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519E" w14:textId="77777777" w:rsidR="00E24BAB" w:rsidRDefault="00E24BAB" w:rsidP="00E24BAB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16D0D73E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64DE2BE2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A465D16" w14:textId="77777777" w:rsidR="00E24BAB" w:rsidRDefault="00E24BAB" w:rsidP="00E24BAB">
      <w:pPr>
        <w:rPr>
          <w:rFonts w:ascii="Times New Roman" w:hAnsi="Times New Roman"/>
          <w:sz w:val="24"/>
        </w:rPr>
      </w:pPr>
    </w:p>
    <w:p w14:paraId="386DE29E" w14:textId="77777777" w:rsidR="00E24BAB" w:rsidRDefault="00E24BAB" w:rsidP="00E24BAB">
      <w:pPr>
        <w:autoSpaceDE w:val="0"/>
        <w:autoSpaceDN w:val="0"/>
        <w:adjustRightInd w:val="0"/>
        <w:jc w:val="center"/>
        <w:rPr>
          <w:rFonts w:eastAsiaTheme="minorHAnsi" w:cs="Arial"/>
          <w:b/>
          <w:bCs/>
          <w:szCs w:val="22"/>
          <w:lang w:eastAsia="en-US"/>
        </w:rPr>
      </w:pPr>
      <w:r>
        <w:rPr>
          <w:rFonts w:cs="Arial"/>
          <w:b/>
          <w:bCs/>
        </w:rPr>
        <w:t>OŚWIADCZENIE O PRZEPROWADZENIU WIZJI LOKALNEJ</w:t>
      </w:r>
    </w:p>
    <w:p w14:paraId="6A9BA821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708DE6EE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Nazwa wykonawcy ...........................................................</w:t>
      </w:r>
    </w:p>
    <w:p w14:paraId="0EE13CB6" w14:textId="77777777" w:rsidR="00E24BAB" w:rsidRDefault="00E24BAB" w:rsidP="00E24BAB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Adres wykonawcy .................................................</w:t>
      </w:r>
    </w:p>
    <w:p w14:paraId="71E2DC85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Miejscowość ................................................ </w:t>
      </w:r>
    </w:p>
    <w:p w14:paraId="2732C252" w14:textId="77777777" w:rsidR="00E24BAB" w:rsidRDefault="00E24BAB" w:rsidP="00E24BAB">
      <w:pPr>
        <w:spacing w:line="360" w:lineRule="auto"/>
        <w:rPr>
          <w:rFonts w:cs="Arial"/>
        </w:rPr>
      </w:pPr>
      <w:r>
        <w:rPr>
          <w:rFonts w:cs="Arial"/>
        </w:rPr>
        <w:t xml:space="preserve">Data ................................................ </w:t>
      </w:r>
    </w:p>
    <w:p w14:paraId="61557BC2" w14:textId="77777777" w:rsidR="00E24BAB" w:rsidRDefault="00E24BAB" w:rsidP="00E24BAB">
      <w:pPr>
        <w:rPr>
          <w:rFonts w:cs="Arial"/>
        </w:rPr>
      </w:pPr>
    </w:p>
    <w:p w14:paraId="2779B59E" w14:textId="77777777" w:rsidR="00E24BAB" w:rsidRDefault="00E24BAB" w:rsidP="00E24BAB">
      <w:pPr>
        <w:jc w:val="both"/>
        <w:rPr>
          <w:rFonts w:cs="Arial"/>
          <w:b/>
        </w:rPr>
      </w:pPr>
    </w:p>
    <w:p w14:paraId="033936B5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 w:cs="Arial"/>
          <w:lang w:eastAsia="en-US"/>
        </w:rPr>
      </w:pPr>
      <w:r>
        <w:rPr>
          <w:rFonts w:cs="Arial"/>
          <w:b/>
        </w:rPr>
        <w:t xml:space="preserve">O Ś W I A D C Z A M (Y), </w:t>
      </w:r>
      <w:r>
        <w:rPr>
          <w:rFonts w:cs="Arial"/>
        </w:rPr>
        <w:t>że w dniu ………………………… dokonaliśmy wizji lokalnej                               i zapoznaliśmy się z zakresem prac koniecznych do wykonania zadania pn.:</w:t>
      </w:r>
    </w:p>
    <w:p w14:paraId="1328B562" w14:textId="77777777" w:rsidR="00481622" w:rsidRPr="00481622" w:rsidRDefault="005432CF" w:rsidP="00481622">
      <w:pPr>
        <w:pStyle w:val="Nagwek1"/>
        <w:spacing w:before="0" w:after="0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481622" w:rsidRPr="00481622">
        <w:rPr>
          <w:sz w:val="22"/>
          <w:szCs w:val="22"/>
        </w:rPr>
        <w:t>Ocena stanu konstrukcji w strefie podwodnej</w:t>
      </w:r>
    </w:p>
    <w:p w14:paraId="7249835A" w14:textId="1BC3347D" w:rsidR="005432CF" w:rsidRDefault="00481622" w:rsidP="00481622">
      <w:pPr>
        <w:pStyle w:val="Nagwek1"/>
        <w:spacing w:before="0" w:after="0"/>
        <w:ind w:left="284" w:hanging="284"/>
        <w:jc w:val="center"/>
        <w:rPr>
          <w:sz w:val="22"/>
          <w:szCs w:val="22"/>
        </w:rPr>
      </w:pPr>
      <w:r w:rsidRPr="00481622">
        <w:rPr>
          <w:sz w:val="22"/>
          <w:szCs w:val="22"/>
        </w:rPr>
        <w:t>dla obiektów: EW Kopin, EW Nysa, EW Lubachów i EW Opolnica</w:t>
      </w:r>
      <w:r w:rsidR="005432CF" w:rsidRPr="00381C5D">
        <w:rPr>
          <w:sz w:val="22"/>
          <w:szCs w:val="22"/>
        </w:rPr>
        <w:t>”</w:t>
      </w:r>
    </w:p>
    <w:p w14:paraId="0941145A" w14:textId="77777777" w:rsidR="001248E8" w:rsidRPr="001248E8" w:rsidRDefault="001248E8" w:rsidP="001248E8"/>
    <w:p w14:paraId="20B66F87" w14:textId="77777777" w:rsidR="00E24BAB" w:rsidRDefault="00E24BAB" w:rsidP="00E24BA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</w:rPr>
      </w:pPr>
      <w:r>
        <w:rPr>
          <w:rFonts w:cs="Arial"/>
        </w:rPr>
        <w:t>Wszystkich niezbędnych informacji udzielił nam upoważniony pracownik Zamawiającego.</w:t>
      </w:r>
    </w:p>
    <w:p w14:paraId="11E155AD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</w:t>
      </w:r>
    </w:p>
    <w:p w14:paraId="0CA09A3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084873E4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5E92B1BE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>.................................................................................</w:t>
      </w:r>
    </w:p>
    <w:p w14:paraId="3CB99D8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(data i podpis Wykonawcy)</w:t>
      </w:r>
    </w:p>
    <w:p w14:paraId="37DD96F8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Cs w:val="22"/>
        </w:rPr>
      </w:pPr>
    </w:p>
    <w:p w14:paraId="4AF567C8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439B4CA2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37D7A8B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Potwierdzam odbycie wizji loka</w:t>
      </w:r>
      <w:r w:rsidR="00056547">
        <w:rPr>
          <w:rFonts w:cs="Arial"/>
        </w:rPr>
        <w:t>lnej przez przedstawiciela ww</w:t>
      </w:r>
      <w:r>
        <w:rPr>
          <w:rFonts w:cs="Arial"/>
        </w:rPr>
        <w:t>. firmy.</w:t>
      </w:r>
    </w:p>
    <w:p w14:paraId="676F2680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E24F00A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</w:t>
      </w:r>
    </w:p>
    <w:p w14:paraId="5A198CEB" w14:textId="77777777" w:rsidR="00E24BAB" w:rsidRDefault="00E24BAB" w:rsidP="00E24BAB">
      <w:pPr>
        <w:autoSpaceDE w:val="0"/>
        <w:autoSpaceDN w:val="0"/>
        <w:adjustRightInd w:val="0"/>
        <w:rPr>
          <w:rFonts w:cs="Arial"/>
        </w:rPr>
      </w:pPr>
    </w:p>
    <w:p w14:paraId="213FF2AF" w14:textId="77777777" w:rsidR="00E24BAB" w:rsidRDefault="00E24BAB" w:rsidP="00E24BAB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……………………………………..…………………….</w:t>
      </w:r>
    </w:p>
    <w:p w14:paraId="2D4DD8DA" w14:textId="77777777" w:rsidR="00E24BAB" w:rsidRDefault="00E24BAB" w:rsidP="00E24BAB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</w:t>
      </w:r>
      <w:r w:rsidR="00494EF0">
        <w:rPr>
          <w:rFonts w:cs="Arial"/>
          <w:sz w:val="20"/>
          <w:szCs w:val="20"/>
        </w:rPr>
        <w:t xml:space="preserve">               </w:t>
      </w:r>
      <w:r>
        <w:rPr>
          <w:rFonts w:cs="Arial"/>
          <w:i/>
          <w:sz w:val="20"/>
          <w:szCs w:val="20"/>
        </w:rPr>
        <w:t>(Data i podpi</w:t>
      </w:r>
      <w:r w:rsidR="00494EF0">
        <w:rPr>
          <w:rFonts w:cs="Arial"/>
          <w:i/>
          <w:sz w:val="20"/>
          <w:szCs w:val="20"/>
        </w:rPr>
        <w:t>s pracownika wyznaczonego przez Z</w:t>
      </w:r>
      <w:r>
        <w:rPr>
          <w:rFonts w:cs="Arial"/>
          <w:i/>
          <w:sz w:val="20"/>
          <w:szCs w:val="20"/>
        </w:rPr>
        <w:t>amawiającego)</w:t>
      </w:r>
    </w:p>
    <w:p w14:paraId="1E84DC4B" w14:textId="77777777" w:rsidR="003C1861" w:rsidRDefault="003C1861"/>
    <w:sectPr w:rsidR="003C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0AA1" w14:textId="77777777" w:rsidR="00F97356" w:rsidRDefault="00F97356" w:rsidP="00E24BAB">
      <w:r>
        <w:separator/>
      </w:r>
    </w:p>
  </w:endnote>
  <w:endnote w:type="continuationSeparator" w:id="0">
    <w:p w14:paraId="4DBA396F" w14:textId="77777777" w:rsidR="00F97356" w:rsidRDefault="00F97356" w:rsidP="00E2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1BB9" w14:textId="77777777" w:rsidR="00F97356" w:rsidRDefault="00F97356" w:rsidP="00E24BAB">
      <w:r>
        <w:separator/>
      </w:r>
    </w:p>
  </w:footnote>
  <w:footnote w:type="continuationSeparator" w:id="0">
    <w:p w14:paraId="39C5DDCC" w14:textId="77777777" w:rsidR="00F97356" w:rsidRDefault="00F97356" w:rsidP="00E24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BAB"/>
    <w:rsid w:val="0002457B"/>
    <w:rsid w:val="0004466B"/>
    <w:rsid w:val="00056547"/>
    <w:rsid w:val="00107295"/>
    <w:rsid w:val="001248E8"/>
    <w:rsid w:val="00164576"/>
    <w:rsid w:val="00170553"/>
    <w:rsid w:val="001938F5"/>
    <w:rsid w:val="001B68B2"/>
    <w:rsid w:val="00304DBD"/>
    <w:rsid w:val="003C1861"/>
    <w:rsid w:val="00481622"/>
    <w:rsid w:val="00494EF0"/>
    <w:rsid w:val="0051760F"/>
    <w:rsid w:val="005432CF"/>
    <w:rsid w:val="00657B56"/>
    <w:rsid w:val="006636D1"/>
    <w:rsid w:val="006F1FC1"/>
    <w:rsid w:val="0078641F"/>
    <w:rsid w:val="0088766F"/>
    <w:rsid w:val="00900218"/>
    <w:rsid w:val="00990590"/>
    <w:rsid w:val="00A87888"/>
    <w:rsid w:val="00AC7175"/>
    <w:rsid w:val="00AD6A83"/>
    <w:rsid w:val="00B30732"/>
    <w:rsid w:val="00C37D1E"/>
    <w:rsid w:val="00D60B06"/>
    <w:rsid w:val="00DB2A08"/>
    <w:rsid w:val="00E24BAB"/>
    <w:rsid w:val="00EB1D19"/>
    <w:rsid w:val="00EE73E0"/>
    <w:rsid w:val="00F705A2"/>
    <w:rsid w:val="00F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0319B7"/>
  <w15:chartTrackingRefBased/>
  <w15:docId w15:val="{5D198F74-1123-44DE-84FB-4A1EF2CD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BA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32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32C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Jarosław (TEE)</dc:creator>
  <cp:keywords/>
  <dc:description/>
  <cp:lastModifiedBy>Sitarek Marzena (TEE)</cp:lastModifiedBy>
  <cp:revision>14</cp:revision>
  <dcterms:created xsi:type="dcterms:W3CDTF">2022-10-18T06:41:00Z</dcterms:created>
  <dcterms:modified xsi:type="dcterms:W3CDTF">2026-01-27T10:00:00Z</dcterms:modified>
</cp:coreProperties>
</file>